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Курганинск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3B856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Курганинск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BCE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2021-09-08T09:33:00Z</dcterms:modified>
</cp:coreProperties>
</file>